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9F2AF" w14:textId="68C85AAF" w:rsidR="00916D57" w:rsidRPr="002F4A43" w:rsidRDefault="00916D57" w:rsidP="00916D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CHAMAMENTO PÚBLICO Nº </w:t>
      </w:r>
      <w:r>
        <w:rPr>
          <w:rFonts w:ascii="Times New Roman" w:hAnsi="Times New Roman" w:cs="Times New Roman"/>
          <w:b/>
          <w:bCs/>
          <w:sz w:val="24"/>
          <w:szCs w:val="24"/>
        </w:rPr>
        <w:t>001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0565A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B2FD0C2" w14:textId="77777777" w:rsidR="00916D57" w:rsidRDefault="00916D57" w:rsidP="00916D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EDITAL DE PREMIAÇÃO CULTURAL</w:t>
      </w:r>
    </w:p>
    <w:p w14:paraId="44686A42" w14:textId="77777777" w:rsidR="00916D57" w:rsidRPr="00973111" w:rsidRDefault="00916D57" w:rsidP="00916D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111">
        <w:rPr>
          <w:rFonts w:ascii="Times New Roman" w:hAnsi="Times New Roman" w:cs="Times New Roman"/>
          <w:b/>
          <w:bCs/>
          <w:sz w:val="24"/>
          <w:szCs w:val="24"/>
        </w:rPr>
        <w:t>POLÍTICA NACIONAL ALDIR BLANC DE FOMENTO À CULTURA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73111">
        <w:rPr>
          <w:rFonts w:ascii="Times New Roman" w:hAnsi="Times New Roman" w:cs="Times New Roman"/>
          <w:b/>
          <w:bCs/>
          <w:sz w:val="24"/>
          <w:szCs w:val="24"/>
        </w:rPr>
        <w:t>PNAB (LEI Nº 14.399/2022)</w:t>
      </w:r>
    </w:p>
    <w:p w14:paraId="34CB45D3" w14:textId="77777777" w:rsidR="00916D57" w:rsidRDefault="00916D57" w:rsidP="00916D57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</w:p>
    <w:p w14:paraId="52483E16" w14:textId="65993153" w:rsidR="00916D57" w:rsidRPr="00A3074E" w:rsidRDefault="00916D57" w:rsidP="00916D57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</w:t>
      </w:r>
      <w:r w:rsidR="00B96EC0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3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DECLARAÇÃO ÉTNICO-RACIAL – PESSOAS INDÍGENAS E POVOS E COMUNIDADES TRADICIONAIS</w:t>
      </w:r>
    </w:p>
    <w:p w14:paraId="3882B5B9" w14:textId="77777777" w:rsidR="00916D57" w:rsidRPr="002F4A43" w:rsidRDefault="00916D57" w:rsidP="00916D57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09824AFC" w14:textId="521BB627" w:rsidR="00916D57" w:rsidRPr="002F4A43" w:rsidRDefault="00916D57" w:rsidP="00916D57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Eu, 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A43">
        <w:rPr>
          <w:rFonts w:ascii="Times New Roman" w:hAnsi="Times New Roman" w:cs="Times New Roman"/>
          <w:sz w:val="24"/>
          <w:szCs w:val="24"/>
        </w:rPr>
        <w:t xml:space="preserve">CPF nº_______________________, RG nº ___________________, liderança do Povo / Comunidade (nome do povo ou comunidade) ____________________________________________ situado no território/comunidade no munícipio de _________________________________, Estado de___________________________, DECLARO para os devidos fins desse </w:t>
      </w:r>
      <w:r w:rsidR="00C4248C">
        <w:rPr>
          <w:rFonts w:ascii="Times New Roman" w:hAnsi="Times New Roman" w:cs="Times New Roman"/>
          <w:bCs/>
          <w:sz w:val="24"/>
          <w:szCs w:val="24"/>
        </w:rPr>
        <w:t>Chamamento Público nº 001/202</w:t>
      </w:r>
      <w:r w:rsidR="00F0565A">
        <w:rPr>
          <w:rFonts w:ascii="Times New Roman" w:hAnsi="Times New Roman" w:cs="Times New Roman"/>
          <w:bCs/>
          <w:sz w:val="24"/>
          <w:szCs w:val="24"/>
        </w:rPr>
        <w:t>6</w:t>
      </w:r>
      <w:r w:rsidR="00C4248C">
        <w:rPr>
          <w:rFonts w:ascii="Times New Roman" w:hAnsi="Times New Roman" w:cs="Times New Roman"/>
          <w:bCs/>
          <w:sz w:val="24"/>
          <w:szCs w:val="24"/>
        </w:rPr>
        <w:t>, Edital de Premiação Cultural da PNAB em Barreiros</w:t>
      </w:r>
      <w:r w:rsidRPr="002F4A43">
        <w:rPr>
          <w:rFonts w:ascii="Times New Roman" w:hAnsi="Times New Roman" w:cs="Times New Roman"/>
          <w:sz w:val="24"/>
          <w:szCs w:val="24"/>
        </w:rPr>
        <w:t>, que, __________________________________________________________, CPF nº_______________________, RG nº ___________________ é membro do nosso Povo / Comunidade.</w:t>
      </w:r>
    </w:p>
    <w:p w14:paraId="56E15986" w14:textId="77777777" w:rsidR="00916D57" w:rsidRPr="002F4A43" w:rsidRDefault="00916D57" w:rsidP="00916D57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1E34574D" w14:textId="721E0376" w:rsidR="00916D57" w:rsidRDefault="00916D57" w:rsidP="00916D57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Barreiros</w:t>
      </w:r>
      <w:r w:rsidRPr="002F4A43">
        <w:rPr>
          <w:rFonts w:ascii="Times New Roman" w:hAnsi="Times New Roman" w:cs="Times New Roman"/>
          <w:sz w:val="24"/>
          <w:szCs w:val="24"/>
        </w:rPr>
        <w:t>,________/_______/ 202</w:t>
      </w:r>
      <w:r w:rsidR="00F0565A">
        <w:rPr>
          <w:rFonts w:ascii="Times New Roman" w:hAnsi="Times New Roman" w:cs="Times New Roman"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174BF8CD" w14:textId="77777777" w:rsidR="00C4248C" w:rsidRPr="002F4A43" w:rsidRDefault="00C4248C" w:rsidP="00916D57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5905F4D8" w14:textId="77777777" w:rsidR="00916D57" w:rsidRPr="002F4A43" w:rsidRDefault="00916D57" w:rsidP="00916D57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4EBA9B82" w14:textId="02569E3D" w:rsidR="00AE0385" w:rsidRDefault="00916D57" w:rsidP="00442B11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Assinatura obrigatória da liderança do Povo Indígena ou Povo / Comunidade Tradicional</w:t>
      </w:r>
    </w:p>
    <w:sectPr w:rsidR="00AE0385" w:rsidSect="00442B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1469" w14:textId="77777777" w:rsidR="00B63F8F" w:rsidRDefault="00B63F8F" w:rsidP="00D65385">
      <w:pPr>
        <w:spacing w:after="0" w:line="240" w:lineRule="auto"/>
      </w:pPr>
      <w:r>
        <w:separator/>
      </w:r>
    </w:p>
  </w:endnote>
  <w:endnote w:type="continuationSeparator" w:id="0">
    <w:p w14:paraId="7C3E8863" w14:textId="77777777" w:rsidR="00B63F8F" w:rsidRDefault="00B63F8F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4532" w14:textId="77777777" w:rsidR="005A349F" w:rsidRDefault="005A349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285D" w14:textId="77777777" w:rsidR="005A349F" w:rsidRDefault="005A349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15947" w14:textId="77777777" w:rsidR="005A349F" w:rsidRDefault="005A34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9ECE4" w14:textId="77777777" w:rsidR="00B63F8F" w:rsidRDefault="00B63F8F" w:rsidP="00D65385">
      <w:pPr>
        <w:spacing w:after="0" w:line="240" w:lineRule="auto"/>
      </w:pPr>
      <w:r>
        <w:separator/>
      </w:r>
    </w:p>
  </w:footnote>
  <w:footnote w:type="continuationSeparator" w:id="0">
    <w:p w14:paraId="5ED7466D" w14:textId="77777777" w:rsidR="00B63F8F" w:rsidRDefault="00B63F8F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3F9F" w14:textId="77777777" w:rsidR="005A349F" w:rsidRDefault="005A349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75F45" w14:textId="40C08D51" w:rsidR="00415A80" w:rsidRPr="002426B7" w:rsidRDefault="005A349F" w:rsidP="002426B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63868365" wp14:editId="3767380B">
          <wp:simplePos x="0" y="0"/>
          <wp:positionH relativeFrom="column">
            <wp:posOffset>-1117600</wp:posOffset>
          </wp:positionH>
          <wp:positionV relativeFrom="paragraph">
            <wp:posOffset>-440902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1CB2" w14:textId="77777777" w:rsidR="005A349F" w:rsidRDefault="005A34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15"/>
  </w:num>
  <w:num w:numId="2" w16cid:durableId="1249267308">
    <w:abstractNumId w:val="10"/>
  </w:num>
  <w:num w:numId="3" w16cid:durableId="862787393">
    <w:abstractNumId w:val="16"/>
  </w:num>
  <w:num w:numId="4" w16cid:durableId="1121731717">
    <w:abstractNumId w:val="4"/>
  </w:num>
  <w:num w:numId="5" w16cid:durableId="858853511">
    <w:abstractNumId w:val="9"/>
  </w:num>
  <w:num w:numId="6" w16cid:durableId="1701471348">
    <w:abstractNumId w:val="0"/>
  </w:num>
  <w:num w:numId="7" w16cid:durableId="723330095">
    <w:abstractNumId w:val="13"/>
  </w:num>
  <w:num w:numId="8" w16cid:durableId="1850868625">
    <w:abstractNumId w:val="17"/>
  </w:num>
  <w:num w:numId="9" w16cid:durableId="467936097">
    <w:abstractNumId w:val="14"/>
  </w:num>
  <w:num w:numId="10" w16cid:durableId="598375397">
    <w:abstractNumId w:val="6"/>
  </w:num>
  <w:num w:numId="11" w16cid:durableId="1743331417">
    <w:abstractNumId w:val="8"/>
  </w:num>
  <w:num w:numId="12" w16cid:durableId="1730615014">
    <w:abstractNumId w:val="5"/>
  </w:num>
  <w:num w:numId="13" w16cid:durableId="1333800068">
    <w:abstractNumId w:val="2"/>
  </w:num>
  <w:num w:numId="14" w16cid:durableId="1727753121">
    <w:abstractNumId w:val="12"/>
  </w:num>
  <w:num w:numId="15" w16cid:durableId="525992359">
    <w:abstractNumId w:val="1"/>
  </w:num>
  <w:num w:numId="16" w16cid:durableId="1032926078">
    <w:abstractNumId w:val="7"/>
  </w:num>
  <w:num w:numId="17" w16cid:durableId="1846627491">
    <w:abstractNumId w:val="3"/>
  </w:num>
  <w:num w:numId="18" w16cid:durableId="25713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1044B"/>
    <w:rsid w:val="000A0318"/>
    <w:rsid w:val="00105151"/>
    <w:rsid w:val="00122E6E"/>
    <w:rsid w:val="00127EE1"/>
    <w:rsid w:val="00134B93"/>
    <w:rsid w:val="001536E1"/>
    <w:rsid w:val="00171F59"/>
    <w:rsid w:val="001B7AD5"/>
    <w:rsid w:val="001C460F"/>
    <w:rsid w:val="002401F9"/>
    <w:rsid w:val="002426B7"/>
    <w:rsid w:val="00243A2F"/>
    <w:rsid w:val="002618D7"/>
    <w:rsid w:val="00267404"/>
    <w:rsid w:val="0028475B"/>
    <w:rsid w:val="002A4DC1"/>
    <w:rsid w:val="002F6D24"/>
    <w:rsid w:val="00302C56"/>
    <w:rsid w:val="0032205C"/>
    <w:rsid w:val="00340E60"/>
    <w:rsid w:val="003B2A30"/>
    <w:rsid w:val="00415905"/>
    <w:rsid w:val="00415A80"/>
    <w:rsid w:val="00442B11"/>
    <w:rsid w:val="004533DF"/>
    <w:rsid w:val="00463D31"/>
    <w:rsid w:val="0049347C"/>
    <w:rsid w:val="00496CFD"/>
    <w:rsid w:val="004C7227"/>
    <w:rsid w:val="004D4309"/>
    <w:rsid w:val="00513170"/>
    <w:rsid w:val="005162C7"/>
    <w:rsid w:val="00521193"/>
    <w:rsid w:val="00536CFA"/>
    <w:rsid w:val="00541BF5"/>
    <w:rsid w:val="00551763"/>
    <w:rsid w:val="00552F0F"/>
    <w:rsid w:val="00595E5C"/>
    <w:rsid w:val="005A349F"/>
    <w:rsid w:val="00617FAD"/>
    <w:rsid w:val="0064505F"/>
    <w:rsid w:val="006466E3"/>
    <w:rsid w:val="00657CE0"/>
    <w:rsid w:val="00666C36"/>
    <w:rsid w:val="00667B5D"/>
    <w:rsid w:val="007114A9"/>
    <w:rsid w:val="0073276B"/>
    <w:rsid w:val="0074228E"/>
    <w:rsid w:val="00751B3A"/>
    <w:rsid w:val="0075430B"/>
    <w:rsid w:val="00792844"/>
    <w:rsid w:val="007B19C5"/>
    <w:rsid w:val="007F3AB0"/>
    <w:rsid w:val="007F5140"/>
    <w:rsid w:val="00892344"/>
    <w:rsid w:val="008C14A2"/>
    <w:rsid w:val="008C16B8"/>
    <w:rsid w:val="008E66B7"/>
    <w:rsid w:val="008F18B8"/>
    <w:rsid w:val="00916D57"/>
    <w:rsid w:val="00922C61"/>
    <w:rsid w:val="00931447"/>
    <w:rsid w:val="00955170"/>
    <w:rsid w:val="00986F34"/>
    <w:rsid w:val="009931E4"/>
    <w:rsid w:val="009A6529"/>
    <w:rsid w:val="009B30BF"/>
    <w:rsid w:val="009B3106"/>
    <w:rsid w:val="009C374F"/>
    <w:rsid w:val="009F230E"/>
    <w:rsid w:val="00A25562"/>
    <w:rsid w:val="00A25F55"/>
    <w:rsid w:val="00A441DE"/>
    <w:rsid w:val="00A63EB1"/>
    <w:rsid w:val="00A83B8F"/>
    <w:rsid w:val="00AB7D8A"/>
    <w:rsid w:val="00AC3893"/>
    <w:rsid w:val="00AD2C3C"/>
    <w:rsid w:val="00AE0385"/>
    <w:rsid w:val="00AE6731"/>
    <w:rsid w:val="00B4651B"/>
    <w:rsid w:val="00B51CE8"/>
    <w:rsid w:val="00B63F8F"/>
    <w:rsid w:val="00B66F5A"/>
    <w:rsid w:val="00B96EC0"/>
    <w:rsid w:val="00BC3772"/>
    <w:rsid w:val="00BD39A6"/>
    <w:rsid w:val="00C277B3"/>
    <w:rsid w:val="00C4248C"/>
    <w:rsid w:val="00C613A8"/>
    <w:rsid w:val="00C71FC2"/>
    <w:rsid w:val="00C83AFB"/>
    <w:rsid w:val="00C92283"/>
    <w:rsid w:val="00C93ACD"/>
    <w:rsid w:val="00C9793D"/>
    <w:rsid w:val="00CB3374"/>
    <w:rsid w:val="00CD492A"/>
    <w:rsid w:val="00D028CE"/>
    <w:rsid w:val="00D3033F"/>
    <w:rsid w:val="00D30D08"/>
    <w:rsid w:val="00D32E3E"/>
    <w:rsid w:val="00D61EE7"/>
    <w:rsid w:val="00D65385"/>
    <w:rsid w:val="00D83A42"/>
    <w:rsid w:val="00D83B46"/>
    <w:rsid w:val="00D84C83"/>
    <w:rsid w:val="00D92B8A"/>
    <w:rsid w:val="00DE776F"/>
    <w:rsid w:val="00E15683"/>
    <w:rsid w:val="00E96F82"/>
    <w:rsid w:val="00EC3FCF"/>
    <w:rsid w:val="00EF3333"/>
    <w:rsid w:val="00F0565A"/>
    <w:rsid w:val="00F27EC3"/>
    <w:rsid w:val="00FB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1E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190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102</cp:revision>
  <dcterms:created xsi:type="dcterms:W3CDTF">2023-10-05T18:57:00Z</dcterms:created>
  <dcterms:modified xsi:type="dcterms:W3CDTF">2026-11-03T06:55:00Z</dcterms:modified>
</cp:coreProperties>
</file>