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41A9D" w14:textId="18336798" w:rsidR="00A629A2" w:rsidRDefault="00A629A2" w:rsidP="00A629A2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CHAMAMENTO PÚBLICO Nº </w:t>
      </w:r>
      <w:r w:rsidRPr="00455EBC">
        <w:rPr>
          <w:rFonts w:ascii="Times New Roman" w:hAnsi="Times New Roman" w:cs="Times New Roman"/>
          <w:b/>
          <w:color w:val="000000"/>
          <w:sz w:val="24"/>
          <w:szCs w:val="24"/>
        </w:rPr>
        <w:t>002</w:t>
      </w: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B37E34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A45C2B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4F2DCA42" w14:textId="77777777" w:rsidR="00A629A2" w:rsidRPr="00FB642A" w:rsidRDefault="00A629A2" w:rsidP="00A629A2">
      <w:pPr>
        <w:spacing w:before="280" w:after="80"/>
        <w:jc w:val="center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EDITAL DE FOMENTO A PROJETOS CULTURAIS</w:t>
      </w:r>
    </w:p>
    <w:p w14:paraId="2AB51BEC" w14:textId="77777777" w:rsidR="00A629A2" w:rsidRPr="002F4A43" w:rsidRDefault="00A629A2" w:rsidP="00A629A2">
      <w:pPr>
        <w:pBdr>
          <w:top w:val="nil"/>
          <w:left w:val="nil"/>
          <w:bottom w:val="nil"/>
          <w:right w:val="nil"/>
          <w:between w:val="nil"/>
        </w:pBdr>
        <w:spacing w:before="280" w:after="8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73C3CA82" w14:textId="77777777" w:rsidR="00A629A2" w:rsidRPr="002F4A43" w:rsidRDefault="00A629A2" w:rsidP="00A629A2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393CC5AD" w14:textId="24094E69" w:rsidR="00A629A2" w:rsidRPr="00A3074E" w:rsidRDefault="00A629A2" w:rsidP="00A629A2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 w:rsidR="00A45C2B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08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DECLARAÇÃO DE QUE NÃO EMPREGA MENOR</w:t>
      </w:r>
    </w:p>
    <w:p w14:paraId="6B785FC7" w14:textId="77777777" w:rsidR="00A629A2" w:rsidRPr="002F4A43" w:rsidRDefault="00A629A2" w:rsidP="00A629A2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03FF3EA5" w14:textId="0994EDE7" w:rsidR="00A629A2" w:rsidRPr="002F4A43" w:rsidRDefault="00A629A2" w:rsidP="00A629A2">
      <w:pPr>
        <w:spacing w:before="280" w:after="80" w:line="36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color w:val="000000"/>
          <w:sz w:val="24"/>
          <w:szCs w:val="24"/>
        </w:rPr>
        <w:t>A Razão Social 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2F4A43">
        <w:rPr>
          <w:rFonts w:ascii="Times New Roman" w:hAnsi="Times New Roman" w:cs="Times New Roman"/>
          <w:color w:val="000000"/>
          <w:sz w:val="24"/>
          <w:szCs w:val="24"/>
        </w:rPr>
        <w:t xml:space="preserve">_______, inscrita no CNPJ n°____________________________, por intermédio de seu representante legal o(a) </w:t>
      </w:r>
      <w:proofErr w:type="spellStart"/>
      <w:r w:rsidRPr="002F4A43">
        <w:rPr>
          <w:rFonts w:ascii="Times New Roman" w:hAnsi="Times New Roman" w:cs="Times New Roman"/>
          <w:color w:val="000000"/>
          <w:sz w:val="24"/>
          <w:szCs w:val="24"/>
        </w:rPr>
        <w:t>Sr</w:t>
      </w:r>
      <w:proofErr w:type="spellEnd"/>
      <w:r w:rsidRPr="002F4A43">
        <w:rPr>
          <w:rFonts w:ascii="Times New Roman" w:hAnsi="Times New Roman" w:cs="Times New Roman"/>
          <w:color w:val="000000"/>
          <w:sz w:val="24"/>
          <w:szCs w:val="24"/>
        </w:rPr>
        <w:t xml:space="preserve">(a)_______________________________________________, CPF nº____________________________, portador do documento de identificação nº _______________, Órgão Expedidor _________________, DECLARA para fins de participação neste </w:t>
      </w:r>
      <w:r>
        <w:rPr>
          <w:rFonts w:ascii="Times New Roman" w:hAnsi="Times New Roman" w:cs="Times New Roman"/>
          <w:bCs/>
          <w:sz w:val="24"/>
          <w:szCs w:val="24"/>
        </w:rPr>
        <w:t>EDITAL DE FOMENTO A PROJETOS CULTURAIS, nº 002/202</w:t>
      </w:r>
      <w:r w:rsidR="00A45C2B">
        <w:rPr>
          <w:rFonts w:ascii="Times New Roman" w:hAnsi="Times New Roman" w:cs="Times New Roman"/>
          <w:bCs/>
          <w:sz w:val="24"/>
          <w:szCs w:val="24"/>
        </w:rPr>
        <w:t>6</w:t>
      </w:r>
      <w:r w:rsidRPr="002F4A43">
        <w:rPr>
          <w:rFonts w:ascii="Times New Roman" w:hAnsi="Times New Roman" w:cs="Times New Roman"/>
          <w:color w:val="000000"/>
          <w:sz w:val="24"/>
          <w:szCs w:val="24"/>
        </w:rPr>
        <w:t>, que não emprega menor de 18 (dezoito) anos em trabalho noturno, perigoso ou insalubre e não emprega menor de 16 (dezesseis) anos.</w:t>
      </w:r>
    </w:p>
    <w:p w14:paraId="72130266" w14:textId="77777777" w:rsidR="00A629A2" w:rsidRPr="002F4A43" w:rsidRDefault="00A629A2" w:rsidP="00A629A2">
      <w:pPr>
        <w:spacing w:before="280" w:after="80" w:line="36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color w:val="000000"/>
          <w:sz w:val="24"/>
          <w:szCs w:val="24"/>
        </w:rPr>
        <w:t>Ressalva: emprega menor, a partir de quatorze anos, na condição de aprendiz (   ).</w:t>
      </w:r>
    </w:p>
    <w:p w14:paraId="5E5007AD" w14:textId="77777777" w:rsidR="00A629A2" w:rsidRPr="002F4A43" w:rsidRDefault="00A629A2" w:rsidP="00A629A2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</w:rPr>
      </w:pPr>
    </w:p>
    <w:p w14:paraId="3F43652B" w14:textId="4CA3FD16" w:rsidR="00A629A2" w:rsidRPr="002F4A43" w:rsidRDefault="00A629A2" w:rsidP="00A629A2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>(Local e data) Barreiros,________/_______/ 202</w:t>
      </w:r>
      <w:r w:rsidR="00A45C2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8CFCFD" w14:textId="77777777" w:rsidR="00A629A2" w:rsidRPr="002F4A43" w:rsidRDefault="00A629A2" w:rsidP="00A629A2">
      <w:pPr>
        <w:spacing w:before="280" w:after="80"/>
        <w:ind w:hanging="2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2F4A43">
        <w:rPr>
          <w:rFonts w:ascii="Times New Roman" w:hAnsi="Times New Roman" w:cs="Times New Roman"/>
          <w:color w:val="333333"/>
          <w:sz w:val="24"/>
          <w:szCs w:val="24"/>
        </w:rPr>
        <w:t>____________________________________________________</w:t>
      </w:r>
    </w:p>
    <w:p w14:paraId="70F1DE12" w14:textId="2957A713" w:rsidR="00B97847" w:rsidRPr="001E6299" w:rsidRDefault="00A629A2" w:rsidP="00E545FA">
      <w:pPr>
        <w:spacing w:before="280" w:after="80"/>
        <w:ind w:hanging="2"/>
        <w:jc w:val="center"/>
      </w:pPr>
      <w:r w:rsidRPr="002F4A43">
        <w:rPr>
          <w:rFonts w:ascii="Times New Roman" w:hAnsi="Times New Roman" w:cs="Times New Roman"/>
          <w:sz w:val="24"/>
          <w:szCs w:val="24"/>
        </w:rPr>
        <w:t>Assinatura do declarante</w:t>
      </w:r>
    </w:p>
    <w:sectPr w:rsidR="00B97847" w:rsidRPr="001E6299" w:rsidSect="00A629A2">
      <w:headerReference w:type="default" r:id="rId7"/>
      <w:type w:val="nextColumn"/>
      <w:pgSz w:w="11910" w:h="16840"/>
      <w:pgMar w:top="1418" w:right="992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BAE8F" w14:textId="77777777" w:rsidR="00AA39F7" w:rsidRDefault="00AA39F7" w:rsidP="00D65385">
      <w:pPr>
        <w:spacing w:after="0" w:line="240" w:lineRule="auto"/>
      </w:pPr>
      <w:r>
        <w:separator/>
      </w:r>
    </w:p>
  </w:endnote>
  <w:endnote w:type="continuationSeparator" w:id="0">
    <w:p w14:paraId="54427DEE" w14:textId="77777777" w:rsidR="00AA39F7" w:rsidRDefault="00AA39F7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umanst521 BT">
    <w:charset w:val="00"/>
    <w:family w:val="swiss"/>
    <w:pitch w:val="variable"/>
    <w:sig w:usb0="800000AF" w:usb1="1000204A" w:usb2="00000000" w:usb3="00000000" w:csb0="00000011" w:csb1="00000000"/>
  </w:font>
  <w:font w:name="Arial MT">
    <w:altName w:val="Times New Roman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6C6F2" w14:textId="77777777" w:rsidR="00AA39F7" w:rsidRDefault="00AA39F7" w:rsidP="00D65385">
      <w:pPr>
        <w:spacing w:after="0" w:line="240" w:lineRule="auto"/>
      </w:pPr>
      <w:r>
        <w:separator/>
      </w:r>
    </w:p>
  </w:footnote>
  <w:footnote w:type="continuationSeparator" w:id="0">
    <w:p w14:paraId="3064409D" w14:textId="77777777" w:rsidR="00AA39F7" w:rsidRDefault="00AA39F7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2967" w14:textId="7A2C322B" w:rsidR="006A6C4E" w:rsidRPr="00A15CF0" w:rsidRDefault="00A07E3E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C8DA0B2" wp14:editId="702FCE3C">
          <wp:simplePos x="0" y="0"/>
          <wp:positionH relativeFrom="column">
            <wp:posOffset>-1100667</wp:posOffset>
          </wp:positionH>
          <wp:positionV relativeFrom="paragraph">
            <wp:posOffset>-457835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C1E8F"/>
    <w:multiLevelType w:val="hybridMultilevel"/>
    <w:tmpl w:val="7AC8DC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A7E6C"/>
    <w:multiLevelType w:val="hybridMultilevel"/>
    <w:tmpl w:val="8DB4D820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B95C7F"/>
    <w:multiLevelType w:val="multilevel"/>
    <w:tmpl w:val="44F6F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3C90992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2296B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A144407"/>
    <w:multiLevelType w:val="multilevel"/>
    <w:tmpl w:val="1C9CF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40474"/>
    <w:multiLevelType w:val="hybridMultilevel"/>
    <w:tmpl w:val="030899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4B14008C"/>
    <w:multiLevelType w:val="multilevel"/>
    <w:tmpl w:val="772A08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5D7194"/>
    <w:multiLevelType w:val="multilevel"/>
    <w:tmpl w:val="44F6F58E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A5CED"/>
    <w:multiLevelType w:val="multilevel"/>
    <w:tmpl w:val="61B604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E51CC0"/>
    <w:multiLevelType w:val="multilevel"/>
    <w:tmpl w:val="5324D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651A2"/>
    <w:multiLevelType w:val="multilevel"/>
    <w:tmpl w:val="18D88B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3" w15:restartNumberingAfterBreak="0">
    <w:nsid w:val="6E0B619B"/>
    <w:multiLevelType w:val="multilevel"/>
    <w:tmpl w:val="A8AA121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626D"/>
    <w:multiLevelType w:val="multilevel"/>
    <w:tmpl w:val="89F868A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31"/>
  </w:num>
  <w:num w:numId="2" w16cid:durableId="1249267308">
    <w:abstractNumId w:val="21"/>
  </w:num>
  <w:num w:numId="3" w16cid:durableId="862787393">
    <w:abstractNumId w:val="34"/>
  </w:num>
  <w:num w:numId="4" w16cid:durableId="1121731717">
    <w:abstractNumId w:val="11"/>
  </w:num>
  <w:num w:numId="5" w16cid:durableId="858853511">
    <w:abstractNumId w:val="19"/>
  </w:num>
  <w:num w:numId="6" w16cid:durableId="1701471348">
    <w:abstractNumId w:val="0"/>
  </w:num>
  <w:num w:numId="7" w16cid:durableId="723330095">
    <w:abstractNumId w:val="28"/>
  </w:num>
  <w:num w:numId="8" w16cid:durableId="1850868625">
    <w:abstractNumId w:val="36"/>
  </w:num>
  <w:num w:numId="9" w16cid:durableId="467936097">
    <w:abstractNumId w:val="30"/>
  </w:num>
  <w:num w:numId="10" w16cid:durableId="598375397">
    <w:abstractNumId w:val="14"/>
  </w:num>
  <w:num w:numId="11" w16cid:durableId="1743331417">
    <w:abstractNumId w:val="17"/>
  </w:num>
  <w:num w:numId="12" w16cid:durableId="1730615014">
    <w:abstractNumId w:val="12"/>
  </w:num>
  <w:num w:numId="13" w16cid:durableId="1333800068">
    <w:abstractNumId w:val="4"/>
  </w:num>
  <w:num w:numId="14" w16cid:durableId="1727753121">
    <w:abstractNumId w:val="27"/>
  </w:num>
  <w:num w:numId="15" w16cid:durableId="525992359">
    <w:abstractNumId w:val="3"/>
  </w:num>
  <w:num w:numId="16" w16cid:durableId="1032926078">
    <w:abstractNumId w:val="15"/>
  </w:num>
  <w:num w:numId="17" w16cid:durableId="1846627491">
    <w:abstractNumId w:val="10"/>
  </w:num>
  <w:num w:numId="18" w16cid:durableId="25713898">
    <w:abstractNumId w:val="26"/>
  </w:num>
  <w:num w:numId="19" w16cid:durableId="1282759308">
    <w:abstractNumId w:val="32"/>
  </w:num>
  <w:num w:numId="20" w16cid:durableId="943809437">
    <w:abstractNumId w:val="6"/>
  </w:num>
  <w:num w:numId="21" w16cid:durableId="2022051633">
    <w:abstractNumId w:val="8"/>
  </w:num>
  <w:num w:numId="22" w16cid:durableId="1465730923">
    <w:abstractNumId w:val="20"/>
  </w:num>
  <w:num w:numId="23" w16cid:durableId="833447343">
    <w:abstractNumId w:val="5"/>
  </w:num>
  <w:num w:numId="24" w16cid:durableId="2068188996">
    <w:abstractNumId w:val="2"/>
  </w:num>
  <w:num w:numId="25" w16cid:durableId="1258905955">
    <w:abstractNumId w:val="9"/>
  </w:num>
  <w:num w:numId="26" w16cid:durableId="2020155631">
    <w:abstractNumId w:val="29"/>
  </w:num>
  <w:num w:numId="27" w16cid:durableId="150752069">
    <w:abstractNumId w:val="22"/>
  </w:num>
  <w:num w:numId="28" w16cid:durableId="832766927">
    <w:abstractNumId w:val="13"/>
  </w:num>
  <w:num w:numId="29" w16cid:durableId="538319842">
    <w:abstractNumId w:val="16"/>
  </w:num>
  <w:num w:numId="30" w16cid:durableId="1998000624">
    <w:abstractNumId w:val="25"/>
  </w:num>
  <w:num w:numId="31" w16cid:durableId="2133597447">
    <w:abstractNumId w:val="23"/>
  </w:num>
  <w:num w:numId="32" w16cid:durableId="1141651681">
    <w:abstractNumId w:val="7"/>
  </w:num>
  <w:num w:numId="33" w16cid:durableId="159586548">
    <w:abstractNumId w:val="24"/>
  </w:num>
  <w:num w:numId="34" w16cid:durableId="791903663">
    <w:abstractNumId w:val="35"/>
  </w:num>
  <w:num w:numId="35" w16cid:durableId="1604263863">
    <w:abstractNumId w:val="33"/>
  </w:num>
  <w:num w:numId="36" w16cid:durableId="1000154769">
    <w:abstractNumId w:val="18"/>
  </w:num>
  <w:num w:numId="37" w16cid:durableId="371808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07E29"/>
    <w:rsid w:val="0001044B"/>
    <w:rsid w:val="00027877"/>
    <w:rsid w:val="00041D3B"/>
    <w:rsid w:val="000939BC"/>
    <w:rsid w:val="000A0318"/>
    <w:rsid w:val="000A496E"/>
    <w:rsid w:val="000B40B6"/>
    <w:rsid w:val="00105151"/>
    <w:rsid w:val="00122E6E"/>
    <w:rsid w:val="00127EE1"/>
    <w:rsid w:val="00131B72"/>
    <w:rsid w:val="00134B93"/>
    <w:rsid w:val="001536E1"/>
    <w:rsid w:val="00171F59"/>
    <w:rsid w:val="001825C4"/>
    <w:rsid w:val="001B025A"/>
    <w:rsid w:val="001B7AD5"/>
    <w:rsid w:val="001C460F"/>
    <w:rsid w:val="001C52D9"/>
    <w:rsid w:val="001C5A6E"/>
    <w:rsid w:val="001E0E97"/>
    <w:rsid w:val="001E4B89"/>
    <w:rsid w:val="001E6299"/>
    <w:rsid w:val="001F6991"/>
    <w:rsid w:val="00234E84"/>
    <w:rsid w:val="00235A7F"/>
    <w:rsid w:val="002401F9"/>
    <w:rsid w:val="002426B7"/>
    <w:rsid w:val="00243A2F"/>
    <w:rsid w:val="002618D7"/>
    <w:rsid w:val="00273A7E"/>
    <w:rsid w:val="00280419"/>
    <w:rsid w:val="0028475B"/>
    <w:rsid w:val="00286326"/>
    <w:rsid w:val="002A049B"/>
    <w:rsid w:val="002A4DC1"/>
    <w:rsid w:val="002F6471"/>
    <w:rsid w:val="003020F3"/>
    <w:rsid w:val="00302C56"/>
    <w:rsid w:val="003205D7"/>
    <w:rsid w:val="0032205C"/>
    <w:rsid w:val="00325367"/>
    <w:rsid w:val="003273FD"/>
    <w:rsid w:val="0034124B"/>
    <w:rsid w:val="00361487"/>
    <w:rsid w:val="00391B4E"/>
    <w:rsid w:val="003B2A30"/>
    <w:rsid w:val="004019FA"/>
    <w:rsid w:val="004107C5"/>
    <w:rsid w:val="00415905"/>
    <w:rsid w:val="00415A80"/>
    <w:rsid w:val="004435E0"/>
    <w:rsid w:val="004533DF"/>
    <w:rsid w:val="0045340D"/>
    <w:rsid w:val="004621A9"/>
    <w:rsid w:val="00463D31"/>
    <w:rsid w:val="00477F41"/>
    <w:rsid w:val="004843CE"/>
    <w:rsid w:val="0049347C"/>
    <w:rsid w:val="00496CFD"/>
    <w:rsid w:val="004C7227"/>
    <w:rsid w:val="004D4309"/>
    <w:rsid w:val="004E2869"/>
    <w:rsid w:val="00513170"/>
    <w:rsid w:val="005162C7"/>
    <w:rsid w:val="00521193"/>
    <w:rsid w:val="0052400C"/>
    <w:rsid w:val="00536CFA"/>
    <w:rsid w:val="00541BF5"/>
    <w:rsid w:val="00551763"/>
    <w:rsid w:val="00552F0F"/>
    <w:rsid w:val="00554D63"/>
    <w:rsid w:val="005565A7"/>
    <w:rsid w:val="00595E5C"/>
    <w:rsid w:val="005A348B"/>
    <w:rsid w:val="005E50CC"/>
    <w:rsid w:val="005F4A29"/>
    <w:rsid w:val="00613AA2"/>
    <w:rsid w:val="00617FAD"/>
    <w:rsid w:val="0062370A"/>
    <w:rsid w:val="00627F34"/>
    <w:rsid w:val="00633A6E"/>
    <w:rsid w:val="006449A0"/>
    <w:rsid w:val="0064505F"/>
    <w:rsid w:val="006466E3"/>
    <w:rsid w:val="00654DFD"/>
    <w:rsid w:val="00657CE0"/>
    <w:rsid w:val="00666C36"/>
    <w:rsid w:val="00667B5D"/>
    <w:rsid w:val="006A6C4E"/>
    <w:rsid w:val="006D14ED"/>
    <w:rsid w:val="006E19E9"/>
    <w:rsid w:val="007114A9"/>
    <w:rsid w:val="0073276B"/>
    <w:rsid w:val="0074228E"/>
    <w:rsid w:val="00751B3A"/>
    <w:rsid w:val="007533FC"/>
    <w:rsid w:val="0075430B"/>
    <w:rsid w:val="00771924"/>
    <w:rsid w:val="00797112"/>
    <w:rsid w:val="007B19C5"/>
    <w:rsid w:val="007C3160"/>
    <w:rsid w:val="007C5986"/>
    <w:rsid w:val="007F3AB0"/>
    <w:rsid w:val="007F5140"/>
    <w:rsid w:val="00842147"/>
    <w:rsid w:val="00886570"/>
    <w:rsid w:val="00892344"/>
    <w:rsid w:val="00897970"/>
    <w:rsid w:val="008A048C"/>
    <w:rsid w:val="008C16B8"/>
    <w:rsid w:val="008E66B7"/>
    <w:rsid w:val="008F18B8"/>
    <w:rsid w:val="008F5AC3"/>
    <w:rsid w:val="00916D57"/>
    <w:rsid w:val="00917F01"/>
    <w:rsid w:val="00922C61"/>
    <w:rsid w:val="00931447"/>
    <w:rsid w:val="009334AE"/>
    <w:rsid w:val="00955170"/>
    <w:rsid w:val="00986F34"/>
    <w:rsid w:val="00992533"/>
    <w:rsid w:val="009931E4"/>
    <w:rsid w:val="009A6529"/>
    <w:rsid w:val="009B30BF"/>
    <w:rsid w:val="009B3106"/>
    <w:rsid w:val="009B417C"/>
    <w:rsid w:val="009C374F"/>
    <w:rsid w:val="009F17E3"/>
    <w:rsid w:val="009F230E"/>
    <w:rsid w:val="009F5AE2"/>
    <w:rsid w:val="00A004B6"/>
    <w:rsid w:val="00A06168"/>
    <w:rsid w:val="00A07E3E"/>
    <w:rsid w:val="00A15CF0"/>
    <w:rsid w:val="00A25562"/>
    <w:rsid w:val="00A25F55"/>
    <w:rsid w:val="00A441DE"/>
    <w:rsid w:val="00A45C2B"/>
    <w:rsid w:val="00A519FC"/>
    <w:rsid w:val="00A629A2"/>
    <w:rsid w:val="00A64342"/>
    <w:rsid w:val="00A66038"/>
    <w:rsid w:val="00A8337B"/>
    <w:rsid w:val="00A83B8F"/>
    <w:rsid w:val="00A92DF5"/>
    <w:rsid w:val="00AA1754"/>
    <w:rsid w:val="00AA39F7"/>
    <w:rsid w:val="00AB4CC4"/>
    <w:rsid w:val="00AB7D8A"/>
    <w:rsid w:val="00AC0C12"/>
    <w:rsid w:val="00AC3893"/>
    <w:rsid w:val="00AC51B5"/>
    <w:rsid w:val="00AD0805"/>
    <w:rsid w:val="00AD2C3C"/>
    <w:rsid w:val="00AD5D42"/>
    <w:rsid w:val="00AD7A55"/>
    <w:rsid w:val="00AE0385"/>
    <w:rsid w:val="00AE6731"/>
    <w:rsid w:val="00B37E34"/>
    <w:rsid w:val="00B4651B"/>
    <w:rsid w:val="00B51AF9"/>
    <w:rsid w:val="00B51CE8"/>
    <w:rsid w:val="00B5223A"/>
    <w:rsid w:val="00B536EA"/>
    <w:rsid w:val="00B62566"/>
    <w:rsid w:val="00B66F5A"/>
    <w:rsid w:val="00B77488"/>
    <w:rsid w:val="00B925DC"/>
    <w:rsid w:val="00B97847"/>
    <w:rsid w:val="00BA29B6"/>
    <w:rsid w:val="00BC170B"/>
    <w:rsid w:val="00BC3772"/>
    <w:rsid w:val="00BE1AF0"/>
    <w:rsid w:val="00C07962"/>
    <w:rsid w:val="00C15F63"/>
    <w:rsid w:val="00C277B3"/>
    <w:rsid w:val="00C303F6"/>
    <w:rsid w:val="00C3298F"/>
    <w:rsid w:val="00C4248C"/>
    <w:rsid w:val="00C613A8"/>
    <w:rsid w:val="00C617A7"/>
    <w:rsid w:val="00C71FC2"/>
    <w:rsid w:val="00C772D0"/>
    <w:rsid w:val="00C83AFB"/>
    <w:rsid w:val="00C86BC1"/>
    <w:rsid w:val="00C92283"/>
    <w:rsid w:val="00C93ACD"/>
    <w:rsid w:val="00C9793D"/>
    <w:rsid w:val="00CA59DB"/>
    <w:rsid w:val="00CB3374"/>
    <w:rsid w:val="00CD32F2"/>
    <w:rsid w:val="00CD3E64"/>
    <w:rsid w:val="00CD492A"/>
    <w:rsid w:val="00CF2A92"/>
    <w:rsid w:val="00CF6891"/>
    <w:rsid w:val="00D028CE"/>
    <w:rsid w:val="00D17905"/>
    <w:rsid w:val="00D3033F"/>
    <w:rsid w:val="00D32E3E"/>
    <w:rsid w:val="00D37276"/>
    <w:rsid w:val="00D443F7"/>
    <w:rsid w:val="00D61EE7"/>
    <w:rsid w:val="00D65385"/>
    <w:rsid w:val="00D83A42"/>
    <w:rsid w:val="00D83B46"/>
    <w:rsid w:val="00D84C83"/>
    <w:rsid w:val="00D92B8A"/>
    <w:rsid w:val="00DA0B13"/>
    <w:rsid w:val="00DA4939"/>
    <w:rsid w:val="00DB17C4"/>
    <w:rsid w:val="00DD5797"/>
    <w:rsid w:val="00DD60B6"/>
    <w:rsid w:val="00DD61A6"/>
    <w:rsid w:val="00DE776F"/>
    <w:rsid w:val="00E15683"/>
    <w:rsid w:val="00E545FA"/>
    <w:rsid w:val="00E54EC9"/>
    <w:rsid w:val="00E83969"/>
    <w:rsid w:val="00E96F82"/>
    <w:rsid w:val="00EA096C"/>
    <w:rsid w:val="00EA28AD"/>
    <w:rsid w:val="00EA30F2"/>
    <w:rsid w:val="00EB758D"/>
    <w:rsid w:val="00EC3FCF"/>
    <w:rsid w:val="00EF3333"/>
    <w:rsid w:val="00EF456C"/>
    <w:rsid w:val="00F27EC3"/>
    <w:rsid w:val="00F64A57"/>
    <w:rsid w:val="00FB7FC0"/>
    <w:rsid w:val="00FC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B4CC4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B4CC4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AB4CC4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AB4CC4"/>
    <w:pPr>
      <w:keepNext/>
      <w:keepLines/>
      <w:widowControl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61EE7"/>
    <w:rPr>
      <w:rFonts w:ascii="Times New Roman" w:hAnsi="Times New Roman" w:cs="Times New Roman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AB4CC4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AB4CC4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AB4CC4"/>
    <w:rPr>
      <w:rFonts w:ascii="Calibri" w:eastAsia="Calibri" w:hAnsi="Calibri" w:cs="Calibri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AB4CC4"/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table" w:customStyle="1" w:styleId="NormalTable0">
    <w:name w:val="Normal Table0"/>
    <w:rsid w:val="00AB4CC4"/>
    <w:pPr>
      <w:spacing w:after="160" w:line="259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AB4CC4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B4CC4"/>
    <w:rPr>
      <w:rFonts w:ascii="Calibri" w:eastAsia="Calibri" w:hAnsi="Calibri" w:cs="Calibri"/>
      <w:b/>
      <w:sz w:val="72"/>
      <w:szCs w:val="72"/>
      <w:lang w:eastAsia="pt-BR"/>
    </w:rPr>
  </w:style>
  <w:style w:type="paragraph" w:customStyle="1" w:styleId="textocentralizadomaiusculas">
    <w:name w:val="texto_centralizado_maiusculas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4CC4"/>
    <w:rPr>
      <w:b/>
      <w:bCs/>
    </w:rPr>
  </w:style>
  <w:style w:type="paragraph" w:customStyle="1" w:styleId="textocentralizado">
    <w:name w:val="texto_centraliz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B4C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B4CC4"/>
    <w:pPr>
      <w:spacing w:after="16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B4CC4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4C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4CC4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Meno1">
    <w:name w:val="Menção1"/>
    <w:basedOn w:val="Fontepargpadro"/>
    <w:uiPriority w:val="99"/>
    <w:unhideWhenUsed/>
    <w:rsid w:val="00AB4CC4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AB4CC4"/>
    <w:pPr>
      <w:outlineLvl w:val="9"/>
    </w:pPr>
  </w:style>
  <w:style w:type="paragraph" w:styleId="Reviso">
    <w:name w:val="Revision"/>
    <w:hidden/>
    <w:uiPriority w:val="99"/>
    <w:semiHidden/>
    <w:rsid w:val="00AB4CC4"/>
    <w:pPr>
      <w:spacing w:after="0" w:line="240" w:lineRule="auto"/>
    </w:pPr>
    <w:rPr>
      <w:rFonts w:ascii="Calibri" w:eastAsia="Calibri" w:hAnsi="Calibri" w:cs="Calibri"/>
      <w:lang w:eastAsia="pt-BR"/>
    </w:rPr>
  </w:style>
  <w:style w:type="paragraph" w:customStyle="1" w:styleId="paragraph">
    <w:name w:val="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AB4CC4"/>
  </w:style>
  <w:style w:type="character" w:customStyle="1" w:styleId="eop">
    <w:name w:val="eop"/>
    <w:basedOn w:val="Fontepargpadro"/>
    <w:rsid w:val="00AB4CC4"/>
  </w:style>
  <w:style w:type="table" w:styleId="Tabelacomgrade">
    <w:name w:val="Table Grid"/>
    <w:basedOn w:val="Tabelanormal"/>
    <w:uiPriority w:val="39"/>
    <w:rsid w:val="00AB4CC4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AB4CC4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B4CC4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B4CC4"/>
    <w:pPr>
      <w:spacing w:after="100" w:line="259" w:lineRule="auto"/>
    </w:pPr>
    <w:rPr>
      <w:rFonts w:ascii="Calibri" w:eastAsia="Calibri" w:hAnsi="Calibri" w:cs="Calibri"/>
      <w:lang w:eastAsia="pt-BR"/>
    </w:rPr>
  </w:style>
  <w:style w:type="table" w:customStyle="1" w:styleId="TableNormal">
    <w:name w:val="Table Normal"/>
    <w:uiPriority w:val="2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fontepargpadro1">
    <w:name w:val="fontepargpadro1"/>
    <w:basedOn w:val="Fontepargpadro"/>
    <w:rsid w:val="00AB4CC4"/>
  </w:style>
  <w:style w:type="paragraph" w:customStyle="1" w:styleId="textoprformatado">
    <w:name w:val="textoprformat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dentifica">
    <w:name w:val="identific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AB4CC4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character" w:customStyle="1" w:styleId="A20">
    <w:name w:val="A20"/>
    <w:uiPriority w:val="99"/>
    <w:rsid w:val="00AB4CC4"/>
    <w:rPr>
      <w:rFonts w:cs="Humanst521 BT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200</cp:revision>
  <dcterms:created xsi:type="dcterms:W3CDTF">2023-10-05T18:57:00Z</dcterms:created>
  <dcterms:modified xsi:type="dcterms:W3CDTF">2026-11-03T09:23:00Z</dcterms:modified>
</cp:coreProperties>
</file>